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5A" w:rsidRDefault="0081195A" w:rsidP="007E6E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195A" w:rsidRPr="00085ECA" w:rsidTr="00085ECA">
        <w:tc>
          <w:tcPr>
            <w:tcW w:w="4927" w:type="dxa"/>
          </w:tcPr>
          <w:p w:rsidR="0081195A" w:rsidRPr="0081195A" w:rsidRDefault="00267399" w:rsidP="00267399">
            <w:r>
              <w:t>26</w:t>
            </w:r>
            <w:r w:rsidR="0081195A" w:rsidRPr="0081195A">
              <w:t>.</w:t>
            </w:r>
            <w:r>
              <w:t>07</w:t>
            </w:r>
            <w:r w:rsidR="0081195A" w:rsidRPr="0081195A">
              <w:t>.2016</w:t>
            </w:r>
          </w:p>
        </w:tc>
        <w:tc>
          <w:tcPr>
            <w:tcW w:w="4927" w:type="dxa"/>
          </w:tcPr>
          <w:p w:rsidR="0081195A" w:rsidRPr="0081195A" w:rsidRDefault="0081195A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842409" w:rsidRDefault="00842409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7E6E16" w:rsidRPr="007C2981" w:rsidRDefault="00842409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="007E6E16" w:rsidRPr="007C2981">
        <w:rPr>
          <w:b/>
        </w:rPr>
        <w:t xml:space="preserve">публичных слушаний </w:t>
      </w:r>
    </w:p>
    <w:p w:rsidR="009357E5" w:rsidRDefault="00267399" w:rsidP="00842409">
      <w:pPr>
        <w:jc w:val="center"/>
      </w:pPr>
      <w:r w:rsidRPr="003F1680">
        <w:t xml:space="preserve">по вопросу предоставления разрешения на </w:t>
      </w:r>
      <w:r>
        <w:t>отклонение от предельных параметров разрешенного использования по максимальной площади помещения объекта торгового назначения и общественного питания – 251,7 кв.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167"/>
        <w:gridCol w:w="4728"/>
        <w:gridCol w:w="395"/>
      </w:tblGrid>
      <w:tr w:rsidR="0081195A" w:rsidTr="00085ECA">
        <w:tc>
          <w:tcPr>
            <w:tcW w:w="599" w:type="dxa"/>
          </w:tcPr>
          <w:p w:rsidR="0081195A" w:rsidRDefault="0081195A" w:rsidP="00085ECA">
            <w:pPr>
              <w:jc w:val="center"/>
            </w:pPr>
            <w:r>
              <w:t>№ п/п</w:t>
            </w:r>
          </w:p>
        </w:tc>
        <w:tc>
          <w:tcPr>
            <w:tcW w:w="9290" w:type="dxa"/>
            <w:gridSpan w:val="3"/>
            <w:vAlign w:val="bottom"/>
          </w:tcPr>
          <w:p w:rsidR="0081195A" w:rsidRDefault="0081195A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rPr>
          <w:trHeight w:val="567"/>
        </w:trPr>
        <w:tc>
          <w:tcPr>
            <w:tcW w:w="599" w:type="dxa"/>
          </w:tcPr>
          <w:p w:rsidR="0081195A" w:rsidRDefault="0081195A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81195A" w:rsidRDefault="0081195A" w:rsidP="00085ECA">
            <w:pPr>
              <w:jc w:val="both"/>
            </w:pPr>
          </w:p>
        </w:tc>
      </w:tr>
      <w:tr w:rsidR="0081195A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81195A" w:rsidRPr="00085ECA" w:rsidRDefault="0081195A" w:rsidP="0081195A">
            <w:pPr>
              <w:rPr>
                <w:sz w:val="18"/>
              </w:rPr>
            </w:pPr>
          </w:p>
          <w:p w:rsidR="0081195A" w:rsidRDefault="0081195A" w:rsidP="0081195A">
            <w:r>
              <w:t>Консультант</w:t>
            </w:r>
          </w:p>
          <w:p w:rsidR="0081195A" w:rsidRDefault="0081195A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1195A" w:rsidRDefault="0081195A" w:rsidP="00085ECA">
            <w:pPr>
              <w:jc w:val="right"/>
            </w:pPr>
          </w:p>
          <w:p w:rsidR="0081195A" w:rsidRDefault="0081195A" w:rsidP="00085ECA">
            <w:pPr>
              <w:jc w:val="right"/>
            </w:pPr>
          </w:p>
          <w:p w:rsidR="00784B24" w:rsidRDefault="00784B24" w:rsidP="00085ECA">
            <w:pPr>
              <w:jc w:val="right"/>
            </w:pPr>
          </w:p>
          <w:p w:rsidR="0081195A" w:rsidRDefault="0081195A" w:rsidP="00085ECA">
            <w:pPr>
              <w:jc w:val="right"/>
            </w:pPr>
            <w:r>
              <w:t>Д. И. Карманов</w:t>
            </w:r>
          </w:p>
        </w:tc>
      </w:tr>
    </w:tbl>
    <w:p w:rsidR="006809C2" w:rsidRDefault="006809C2" w:rsidP="0081195A">
      <w:pPr>
        <w:jc w:val="both"/>
      </w:pPr>
    </w:p>
    <w:sectPr w:rsidR="006809C2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67399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C5B55-FAFF-4293-8423-5E51EF2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user3</cp:lastModifiedBy>
  <cp:revision>3</cp:revision>
  <cp:lastPrinted>2016-08-23T01:04:00Z</cp:lastPrinted>
  <dcterms:created xsi:type="dcterms:W3CDTF">2016-10-06T04:46:00Z</dcterms:created>
  <dcterms:modified xsi:type="dcterms:W3CDTF">2018-09-27T02:17:00Z</dcterms:modified>
</cp:coreProperties>
</file>