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77" w:rsidRDefault="00C96D77" w:rsidP="007E6E16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C96D77" w:rsidRPr="00085ECA" w:rsidTr="00085ECA">
        <w:tc>
          <w:tcPr>
            <w:tcW w:w="4927" w:type="dxa"/>
          </w:tcPr>
          <w:p w:rsidR="00C96D77" w:rsidRPr="0081195A" w:rsidRDefault="001E531B" w:rsidP="00FD3877">
            <w:r>
              <w:t>24</w:t>
            </w:r>
            <w:r w:rsidR="00C96D77" w:rsidRPr="0081195A">
              <w:t>.</w:t>
            </w:r>
            <w:r>
              <w:t>06</w:t>
            </w:r>
            <w:r w:rsidR="00C96D77">
              <w:t>.201</w:t>
            </w:r>
            <w:r w:rsidR="008629BF">
              <w:t>9</w:t>
            </w:r>
          </w:p>
        </w:tc>
        <w:tc>
          <w:tcPr>
            <w:tcW w:w="4927" w:type="dxa"/>
          </w:tcPr>
          <w:p w:rsidR="00C96D77" w:rsidRPr="0081195A" w:rsidRDefault="00C96D77" w:rsidP="00085ECA">
            <w:pPr>
              <w:jc w:val="right"/>
            </w:pPr>
            <w:r w:rsidRPr="0081195A">
              <w:t>с. Баклаши</w:t>
            </w:r>
          </w:p>
        </w:tc>
      </w:tr>
    </w:tbl>
    <w:p w:rsidR="00C96D77" w:rsidRDefault="00C96D77" w:rsidP="007E6E16">
      <w:pPr>
        <w:jc w:val="center"/>
        <w:rPr>
          <w:b/>
        </w:rPr>
      </w:pPr>
      <w:r>
        <w:rPr>
          <w:b/>
        </w:rPr>
        <w:t xml:space="preserve">СПИСОК </w:t>
      </w:r>
    </w:p>
    <w:p w:rsidR="00C96D77" w:rsidRPr="007C2981" w:rsidRDefault="00C96D77" w:rsidP="007E6E16">
      <w:pPr>
        <w:jc w:val="center"/>
        <w:rPr>
          <w:b/>
        </w:rPr>
      </w:pPr>
      <w:r>
        <w:rPr>
          <w:b/>
        </w:rPr>
        <w:t xml:space="preserve">регистрации участников </w:t>
      </w:r>
      <w:r w:rsidRPr="007C2981">
        <w:rPr>
          <w:b/>
        </w:rPr>
        <w:t xml:space="preserve">публичных слушаний </w:t>
      </w:r>
    </w:p>
    <w:p w:rsidR="00C96D77" w:rsidRDefault="00C96D77" w:rsidP="002116D6">
      <w:pPr>
        <w:jc w:val="center"/>
      </w:pPr>
      <w:r w:rsidRPr="003F1680">
        <w:t xml:space="preserve">по вопросу </w:t>
      </w:r>
      <w:r w:rsidR="00A72BB3" w:rsidRPr="00A72BB3">
        <w:t>предоставления разрешения на отклонение от предельных параметров разрешенного использования земельного участка, с кадас</w:t>
      </w:r>
      <w:r w:rsidR="0079425E">
        <w:t>тровым номером 38:27:020016:537</w:t>
      </w:r>
      <w:r w:rsidR="00A72BB3" w:rsidRPr="00A72BB3">
        <w:t>, местоположение которого: Иркутская обл</w:t>
      </w:r>
      <w:r w:rsidR="001E531B">
        <w:t>асть, Шелеховский район, с</w:t>
      </w:r>
      <w:r w:rsidR="0079425E">
        <w:t>. Баклаши, ул. Светлая, номер 10</w:t>
      </w:r>
      <w:bookmarkStart w:id="0" w:name="_GoBack"/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4167"/>
        <w:gridCol w:w="4728"/>
        <w:gridCol w:w="395"/>
      </w:tblGrid>
      <w:tr w:rsidR="00C96D77" w:rsidTr="00085ECA">
        <w:tc>
          <w:tcPr>
            <w:tcW w:w="599" w:type="dxa"/>
          </w:tcPr>
          <w:p w:rsidR="00C96D77" w:rsidRDefault="00C96D77" w:rsidP="00085EC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90" w:type="dxa"/>
            <w:gridSpan w:val="3"/>
            <w:vAlign w:val="bottom"/>
          </w:tcPr>
          <w:p w:rsidR="00C96D77" w:rsidRDefault="00C96D77" w:rsidP="00085ECA">
            <w:pPr>
              <w:jc w:val="center"/>
            </w:pPr>
            <w:r>
              <w:t xml:space="preserve">ФИО, адрес, </w:t>
            </w:r>
            <w:proofErr w:type="spellStart"/>
            <w:r>
              <w:t>конт</w:t>
            </w:r>
            <w:proofErr w:type="spellEnd"/>
            <w:r>
              <w:t>. тел.</w:t>
            </w: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4766" w:type="dxa"/>
            <w:gridSpan w:val="2"/>
          </w:tcPr>
          <w:p w:rsidR="00C96D77" w:rsidRPr="00085ECA" w:rsidRDefault="00C96D77" w:rsidP="0081195A">
            <w:pPr>
              <w:rPr>
                <w:sz w:val="18"/>
              </w:rPr>
            </w:pPr>
          </w:p>
          <w:p w:rsidR="00C96D77" w:rsidRDefault="00C96D77" w:rsidP="0081195A">
            <w:r>
              <w:t>Консультант</w:t>
            </w:r>
          </w:p>
          <w:p w:rsidR="00C96D77" w:rsidRDefault="00C96D77" w:rsidP="0081195A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  <w:r>
              <w:t>Д. А. Ефремов</w:t>
            </w:r>
          </w:p>
        </w:tc>
      </w:tr>
    </w:tbl>
    <w:p w:rsidR="00C96D77" w:rsidRDefault="00C96D77" w:rsidP="0081195A">
      <w:pPr>
        <w:jc w:val="both"/>
      </w:pPr>
    </w:p>
    <w:sectPr w:rsidR="00C96D77" w:rsidSect="0081195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0B0F"/>
    <w:multiLevelType w:val="hybridMultilevel"/>
    <w:tmpl w:val="8B3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16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2710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531B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16D6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6E42"/>
    <w:rsid w:val="002372CB"/>
    <w:rsid w:val="00240939"/>
    <w:rsid w:val="0024191A"/>
    <w:rsid w:val="002446D7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F2B"/>
    <w:rsid w:val="002810BC"/>
    <w:rsid w:val="00281696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690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1CF0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BD"/>
    <w:rsid w:val="003B0AD9"/>
    <w:rsid w:val="003B3B6E"/>
    <w:rsid w:val="003B4616"/>
    <w:rsid w:val="003C0D72"/>
    <w:rsid w:val="003C1272"/>
    <w:rsid w:val="003C2DC4"/>
    <w:rsid w:val="003C5E28"/>
    <w:rsid w:val="003D06A1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1483E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9F3"/>
    <w:rsid w:val="00531C9F"/>
    <w:rsid w:val="0053411B"/>
    <w:rsid w:val="00535235"/>
    <w:rsid w:val="00535629"/>
    <w:rsid w:val="00540E6E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6700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1D1"/>
    <w:rsid w:val="006012A5"/>
    <w:rsid w:val="00602376"/>
    <w:rsid w:val="00602A6F"/>
    <w:rsid w:val="00603297"/>
    <w:rsid w:val="00606127"/>
    <w:rsid w:val="006061FF"/>
    <w:rsid w:val="006077B5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436A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80420"/>
    <w:rsid w:val="006809C2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1789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4B24"/>
    <w:rsid w:val="0078774E"/>
    <w:rsid w:val="007910E0"/>
    <w:rsid w:val="00791B27"/>
    <w:rsid w:val="00791CE3"/>
    <w:rsid w:val="007926AA"/>
    <w:rsid w:val="00793407"/>
    <w:rsid w:val="0079425E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E16"/>
    <w:rsid w:val="007E7C64"/>
    <w:rsid w:val="007E7EF9"/>
    <w:rsid w:val="007F005B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6C9C"/>
    <w:rsid w:val="00807B41"/>
    <w:rsid w:val="0081038B"/>
    <w:rsid w:val="008106E3"/>
    <w:rsid w:val="00810FA7"/>
    <w:rsid w:val="00811870"/>
    <w:rsid w:val="0081195A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409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29BF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717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2744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3B2A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60B9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968C4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2F79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468"/>
    <w:rsid w:val="009D78D3"/>
    <w:rsid w:val="009E070C"/>
    <w:rsid w:val="009E1C0D"/>
    <w:rsid w:val="009E2E80"/>
    <w:rsid w:val="009E3AE2"/>
    <w:rsid w:val="009E42C5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499B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A2"/>
    <w:rsid w:val="00A717D9"/>
    <w:rsid w:val="00A72314"/>
    <w:rsid w:val="00A7236F"/>
    <w:rsid w:val="00A72BB3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7B5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023D3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1A88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372D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6D77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2F59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18CB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0785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7D0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0C0B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66C0B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006D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877"/>
    <w:rsid w:val="00FD3FA7"/>
    <w:rsid w:val="00FD571D"/>
    <w:rsid w:val="00FD6D72"/>
    <w:rsid w:val="00FD7012"/>
    <w:rsid w:val="00FE4408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Организация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natasha</dc:creator>
  <cp:lastModifiedBy>user1</cp:lastModifiedBy>
  <cp:revision>2</cp:revision>
  <cp:lastPrinted>2019-07-24T01:55:00Z</cp:lastPrinted>
  <dcterms:created xsi:type="dcterms:W3CDTF">2019-07-24T01:55:00Z</dcterms:created>
  <dcterms:modified xsi:type="dcterms:W3CDTF">2019-07-24T01:55:00Z</dcterms:modified>
</cp:coreProperties>
</file>