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E1" w:rsidRDefault="00D41F1F" w:rsidP="007C2981">
      <w:pPr>
        <w:jc w:val="center"/>
        <w:rPr>
          <w:b/>
        </w:rPr>
      </w:pPr>
      <w:r>
        <w:rPr>
          <w:b/>
        </w:rPr>
        <w:t>ПРОТОКОЛ</w:t>
      </w:r>
    </w:p>
    <w:p w:rsidR="007C2981" w:rsidRPr="007C2981" w:rsidRDefault="007C2981" w:rsidP="007C2981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104695" w:rsidRDefault="004B1ED9" w:rsidP="007C2981">
      <w:pPr>
        <w:jc w:val="center"/>
      </w:pPr>
      <w:r w:rsidRPr="003F1680">
        <w:t xml:space="preserve">по вопросу предоставления </w:t>
      </w:r>
      <w:r w:rsidR="00C81C77" w:rsidRPr="003F1680">
        <w:t xml:space="preserve">разрешения на </w:t>
      </w:r>
      <w:r w:rsidR="00C81C77">
        <w:t>условно разрешенный вид использования – «Объекты торгового назначения и общественного питания» земельного участка с кадастровым номером 38:27:020101:4044</w:t>
      </w:r>
    </w:p>
    <w:p w:rsidR="007C2981" w:rsidRDefault="007C2981" w:rsidP="007C2981">
      <w:pPr>
        <w:jc w:val="center"/>
      </w:pPr>
      <w: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9"/>
      </w:tblGrid>
      <w:tr w:rsidR="00D41F1F" w:rsidTr="00D41F1F">
        <w:tc>
          <w:tcPr>
            <w:tcW w:w="4878" w:type="dxa"/>
          </w:tcPr>
          <w:p w:rsidR="00D41F1F" w:rsidRDefault="00C81C77" w:rsidP="00D41F1F">
            <w:r>
              <w:t>11</w:t>
            </w:r>
            <w:r w:rsidR="00D41F1F">
              <w:t xml:space="preserve"> </w:t>
            </w:r>
            <w:r>
              <w:t>ноября</w:t>
            </w:r>
            <w:r w:rsidR="00D41F1F">
              <w:t xml:space="preserve"> </w:t>
            </w:r>
            <w:r w:rsidR="00316E6B">
              <w:t>2019</w:t>
            </w:r>
            <w:r w:rsidR="0065125B">
              <w:t xml:space="preserve"> года</w:t>
            </w:r>
          </w:p>
          <w:p w:rsidR="00D41F1F" w:rsidRDefault="004B1ED9" w:rsidP="00E87F8E">
            <w:r>
              <w:t>11</w:t>
            </w:r>
            <w:r w:rsidR="00D41F1F">
              <w:t>.00</w:t>
            </w:r>
          </w:p>
        </w:tc>
        <w:tc>
          <w:tcPr>
            <w:tcW w:w="4878" w:type="dxa"/>
          </w:tcPr>
          <w:p w:rsidR="00D41F1F" w:rsidRDefault="00D41F1F" w:rsidP="00D41F1F">
            <w:pPr>
              <w:jc w:val="right"/>
            </w:pPr>
            <w:r>
              <w:t>с. Баклаши,</w:t>
            </w:r>
          </w:p>
          <w:p w:rsidR="00D41F1F" w:rsidRDefault="00D41F1F" w:rsidP="0065125B">
            <w:pPr>
              <w:jc w:val="right"/>
            </w:pPr>
            <w:r>
              <w:t xml:space="preserve">ул. 8 марта, 12, каб. </w:t>
            </w:r>
            <w:r w:rsidR="0065125B">
              <w:t>5</w:t>
            </w:r>
          </w:p>
        </w:tc>
      </w:tr>
    </w:tbl>
    <w:p w:rsidR="007C2981" w:rsidRDefault="007C2981" w:rsidP="007C2981">
      <w:pPr>
        <w:jc w:val="right"/>
      </w:pPr>
    </w:p>
    <w:p w:rsidR="007C2981" w:rsidRDefault="007C2981" w:rsidP="00D338E1">
      <w:pPr>
        <w:ind w:firstLine="360"/>
        <w:jc w:val="both"/>
      </w:pPr>
      <w:r>
        <w:t>Повестка:</w:t>
      </w:r>
    </w:p>
    <w:p w:rsidR="007C2981" w:rsidRDefault="007C2981" w:rsidP="007C2981">
      <w:pPr>
        <w:jc w:val="both"/>
      </w:pPr>
    </w:p>
    <w:p w:rsidR="00D338E1" w:rsidRPr="00D338E1" w:rsidRDefault="00675C81" w:rsidP="007C2981">
      <w:pPr>
        <w:numPr>
          <w:ilvl w:val="0"/>
          <w:numId w:val="1"/>
        </w:numPr>
        <w:jc w:val="both"/>
      </w:pPr>
      <w:r>
        <w:t xml:space="preserve">Рассмотрение </w:t>
      </w:r>
      <w:r w:rsidR="004B1ED9" w:rsidRPr="003F1680">
        <w:t>вопрос</w:t>
      </w:r>
      <w:r w:rsidR="004B1ED9">
        <w:t>а</w:t>
      </w:r>
      <w:r w:rsidR="004B1ED9" w:rsidRPr="003F1680">
        <w:t xml:space="preserve"> предоставления </w:t>
      </w:r>
      <w:r w:rsidR="00C81C77" w:rsidRPr="003F1680">
        <w:t xml:space="preserve">разрешения на </w:t>
      </w:r>
      <w:r w:rsidR="00C81C77">
        <w:t>условно разрешенный вид использования – «Объекты торгового назначения и общественного питания» земельного участка с кадастровым номером 38:27:020101:4044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D338E1" w:rsidRDefault="00D338E1" w:rsidP="00D338E1">
      <w:pPr>
        <w:jc w:val="both"/>
      </w:pPr>
    </w:p>
    <w:p w:rsidR="00D338E1" w:rsidRDefault="00D338E1" w:rsidP="00D338E1">
      <w:pPr>
        <w:ind w:firstLine="360"/>
        <w:jc w:val="both"/>
      </w:pPr>
      <w:r>
        <w:t>Основания проведения публичных слушаний:</w:t>
      </w:r>
    </w:p>
    <w:p w:rsidR="00675C81" w:rsidRDefault="00675C81" w:rsidP="00D338E1">
      <w:pPr>
        <w:autoSpaceDE w:val="0"/>
        <w:autoSpaceDN w:val="0"/>
        <w:adjustRightInd w:val="0"/>
        <w:ind w:firstLine="360"/>
        <w:jc w:val="both"/>
      </w:pP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904898" w:rsidRDefault="00904898" w:rsidP="00D338E1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904898" w:rsidRPr="000E1B00" w:rsidRDefault="002E2F2D" w:rsidP="00D338E1">
      <w:pPr>
        <w:autoSpaceDE w:val="0"/>
        <w:autoSpaceDN w:val="0"/>
        <w:adjustRightInd w:val="0"/>
        <w:ind w:firstLine="360"/>
        <w:jc w:val="both"/>
      </w:pPr>
      <w:r>
        <w:t>П</w:t>
      </w:r>
      <w:r w:rsidRPr="00B222CE">
        <w:t>оряд</w:t>
      </w:r>
      <w:r>
        <w:t>ок</w:t>
      </w:r>
      <w:r w:rsidRPr="00B222CE">
        <w:t xml:space="preserve"> организации и проведения</w:t>
      </w:r>
      <w:r>
        <w:t xml:space="preserve"> общественных обсуждений или</w:t>
      </w:r>
      <w:r w:rsidRPr="00B222CE">
        <w:t xml:space="preserve"> публичных слушаний</w:t>
      </w:r>
      <w:r>
        <w:t xml:space="preserve"> по вопросам градостроительной деятельности</w:t>
      </w:r>
      <w:r w:rsidRPr="00B222CE">
        <w:t xml:space="preserve"> </w:t>
      </w:r>
      <w:r>
        <w:t>в</w:t>
      </w:r>
      <w:r w:rsidRPr="00B222CE">
        <w:t xml:space="preserve"> Баклашинско</w:t>
      </w:r>
      <w:r>
        <w:t>м</w:t>
      </w:r>
      <w:r w:rsidRPr="00B222CE">
        <w:t xml:space="preserve"> сельско</w:t>
      </w:r>
      <w:r>
        <w:t>м</w:t>
      </w:r>
      <w:r w:rsidRPr="00B222CE">
        <w:t xml:space="preserve"> поселени</w:t>
      </w:r>
      <w:r>
        <w:t>и</w:t>
      </w:r>
      <w:r w:rsidRPr="00B222CE">
        <w:t>, утвержденн</w:t>
      </w:r>
      <w:r>
        <w:t>ый</w:t>
      </w:r>
      <w:r w:rsidRPr="00B222CE">
        <w:t xml:space="preserve"> решением Думы Баклаши</w:t>
      </w:r>
      <w:r>
        <w:t>нского сельского поселения от 26</w:t>
      </w:r>
      <w:r w:rsidRPr="00B222CE">
        <w:t>.</w:t>
      </w:r>
      <w:r>
        <w:t>04</w:t>
      </w:r>
      <w:r w:rsidRPr="00B222CE">
        <w:t>.20</w:t>
      </w:r>
      <w:r>
        <w:t>18</w:t>
      </w:r>
      <w:r w:rsidRPr="00B222CE">
        <w:t>г</w:t>
      </w:r>
      <w:r>
        <w:t>.</w:t>
      </w:r>
      <w:r w:rsidRPr="00B222CE">
        <w:t xml:space="preserve"> № </w:t>
      </w:r>
      <w:r>
        <w:t>10</w:t>
      </w:r>
      <w:r w:rsidRPr="00B222CE">
        <w:t>-рд</w:t>
      </w:r>
      <w:r w:rsidR="00904898">
        <w:t>;</w:t>
      </w: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>
        <w:t>администрации Баклашинского сельского поселения</w:t>
      </w:r>
      <w:r w:rsidRPr="000E1B00">
        <w:t xml:space="preserve"> </w:t>
      </w:r>
      <w:r w:rsidR="00394023" w:rsidRPr="00394023">
        <w:t xml:space="preserve">от </w:t>
      </w:r>
      <w:r w:rsidR="00C81C77">
        <w:t>14</w:t>
      </w:r>
      <w:r w:rsidR="00394023" w:rsidRPr="00394023">
        <w:t>.</w:t>
      </w:r>
      <w:r w:rsidR="00C81C77">
        <w:t>10</w:t>
      </w:r>
      <w:r w:rsidR="00394023" w:rsidRPr="00394023">
        <w:t>.</w:t>
      </w:r>
      <w:r w:rsidR="00316E6B">
        <w:t>2019</w:t>
      </w:r>
      <w:r w:rsidR="00394023" w:rsidRPr="00394023">
        <w:t xml:space="preserve"> № </w:t>
      </w:r>
      <w:r w:rsidR="00E87F8E">
        <w:t>П-</w:t>
      </w:r>
      <w:r w:rsidR="00C81C77">
        <w:t>1299</w:t>
      </w:r>
      <w:bookmarkStart w:id="0" w:name="_GoBack"/>
      <w:bookmarkEnd w:id="0"/>
      <w:r w:rsidR="00316E6B">
        <w:t>/2019</w:t>
      </w:r>
      <w:r w:rsidRPr="000E1B00">
        <w:t xml:space="preserve"> «</w:t>
      </w:r>
      <w:r w:rsidRPr="00626692">
        <w:t xml:space="preserve">О </w:t>
      </w:r>
      <w:r w:rsidR="00675C81">
        <w:t>проведении</w:t>
      </w:r>
      <w:r w:rsidRPr="00626692">
        <w:t xml:space="preserve"> публичных слушаний</w:t>
      </w:r>
      <w:r w:rsidRPr="000E1B00">
        <w:t>»</w:t>
      </w:r>
      <w:r>
        <w:t>.</w:t>
      </w:r>
    </w:p>
    <w:p w:rsidR="00545A3B" w:rsidRDefault="00545A3B" w:rsidP="00545A3B">
      <w:pPr>
        <w:jc w:val="both"/>
        <w:rPr>
          <w:b/>
        </w:rPr>
      </w:pP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  <w:r>
        <w:t>Информация о проведении публичных слушаний размещена на официальном сайте органов местного самоуправления Баклашинского сельского поселения в сети Интернет</w:t>
      </w:r>
      <w:r w:rsidR="00E87F8E">
        <w:t xml:space="preserve">, </w:t>
      </w:r>
      <w:r w:rsidR="002E2F2D">
        <w:t>в информационной газете «Правовые акты Баклашинского сельского поселения»</w:t>
      </w:r>
      <w:r>
        <w:t>.</w:t>
      </w: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</w:p>
    <w:p w:rsidR="00545A3B" w:rsidRDefault="00545A3B" w:rsidP="00545A3B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0879AE" w:rsidRDefault="000879AE" w:rsidP="00545A3B">
      <w:pPr>
        <w:autoSpaceDE w:val="0"/>
        <w:autoSpaceDN w:val="0"/>
        <w:adjustRightInd w:val="0"/>
        <w:ind w:firstLine="360"/>
      </w:pPr>
    </w:p>
    <w:p w:rsidR="00545A3B" w:rsidRDefault="00B95027" w:rsidP="00545A3B">
      <w:pPr>
        <w:autoSpaceDE w:val="0"/>
        <w:autoSpaceDN w:val="0"/>
        <w:adjustRightInd w:val="0"/>
        <w:ind w:firstLine="360"/>
      </w:pPr>
      <w:r>
        <w:t>На публичные слушания заинтересованные лица не явились. Замечаний, предложений от заинтересованных лиц, на момент проведения публичных слушаний, не поступало.</w:t>
      </w:r>
    </w:p>
    <w:p w:rsidR="0065125B" w:rsidRDefault="0065125B" w:rsidP="00545A3B">
      <w:pPr>
        <w:autoSpaceDE w:val="0"/>
        <w:autoSpaceDN w:val="0"/>
        <w:adjustRightInd w:val="0"/>
        <w:ind w:firstLine="360"/>
      </w:pPr>
    </w:p>
    <w:p w:rsidR="0065125B" w:rsidRDefault="0065125B" w:rsidP="00545A3B">
      <w:pPr>
        <w:autoSpaceDE w:val="0"/>
        <w:autoSpaceDN w:val="0"/>
        <w:adjustRightInd w:val="0"/>
        <w:ind w:firstLine="360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64"/>
        <w:gridCol w:w="4925"/>
      </w:tblGrid>
      <w:tr w:rsidR="00394023" w:rsidTr="00394023">
        <w:tc>
          <w:tcPr>
            <w:tcW w:w="4964" w:type="dxa"/>
          </w:tcPr>
          <w:p w:rsidR="0065125B" w:rsidRDefault="00394023" w:rsidP="0065125B">
            <w:r>
              <w:t>Консультант Администрации</w:t>
            </w:r>
          </w:p>
          <w:p w:rsidR="00394023" w:rsidRDefault="00394023" w:rsidP="0065125B">
            <w:r>
              <w:t>Баклашинского муниципального образования</w:t>
            </w:r>
          </w:p>
        </w:tc>
        <w:tc>
          <w:tcPr>
            <w:tcW w:w="4925" w:type="dxa"/>
          </w:tcPr>
          <w:p w:rsidR="00394023" w:rsidRDefault="00394023" w:rsidP="00391653">
            <w:pPr>
              <w:jc w:val="right"/>
            </w:pPr>
          </w:p>
          <w:p w:rsidR="00394023" w:rsidRDefault="0065125B" w:rsidP="00391653">
            <w:pPr>
              <w:jc w:val="right"/>
            </w:pPr>
            <w:r>
              <w:t>Д. И. Карманов</w:t>
            </w:r>
          </w:p>
        </w:tc>
      </w:tr>
    </w:tbl>
    <w:p w:rsidR="00D50C85" w:rsidRDefault="00D50C85" w:rsidP="000B1A3B">
      <w:pPr>
        <w:jc w:val="both"/>
      </w:pPr>
    </w:p>
    <w:sectPr w:rsidR="00D50C85" w:rsidSect="000B1A3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110" w:rsidRDefault="00647110">
      <w:r>
        <w:separator/>
      </w:r>
    </w:p>
  </w:endnote>
  <w:endnote w:type="continuationSeparator" w:id="0">
    <w:p w:rsidR="00647110" w:rsidRDefault="0064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116B03" w:rsidP="00AA597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597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Pr="00D87B22" w:rsidRDefault="00116B03" w:rsidP="00AA597F">
    <w:pPr>
      <w:pStyle w:val="a7"/>
      <w:framePr w:wrap="around" w:vAnchor="text" w:hAnchor="margin" w:xAlign="right" w:y="1"/>
      <w:rPr>
        <w:rStyle w:val="a8"/>
        <w:sz w:val="20"/>
        <w:szCs w:val="20"/>
      </w:rPr>
    </w:pPr>
    <w:r w:rsidRPr="00D87B22">
      <w:rPr>
        <w:rStyle w:val="a8"/>
        <w:sz w:val="20"/>
        <w:szCs w:val="20"/>
      </w:rPr>
      <w:fldChar w:fldCharType="begin"/>
    </w:r>
    <w:r w:rsidR="00AA597F" w:rsidRPr="00D87B22">
      <w:rPr>
        <w:rStyle w:val="a8"/>
        <w:sz w:val="20"/>
        <w:szCs w:val="20"/>
      </w:rPr>
      <w:instrText xml:space="preserve">PAGE  </w:instrText>
    </w:r>
    <w:r w:rsidRPr="00D87B22">
      <w:rPr>
        <w:rStyle w:val="a8"/>
        <w:sz w:val="20"/>
        <w:szCs w:val="20"/>
      </w:rPr>
      <w:fldChar w:fldCharType="separate"/>
    </w:r>
    <w:r w:rsidR="00C81C77">
      <w:rPr>
        <w:rStyle w:val="a8"/>
        <w:noProof/>
        <w:sz w:val="20"/>
        <w:szCs w:val="20"/>
      </w:rPr>
      <w:t>1</w:t>
    </w:r>
    <w:r w:rsidRPr="00D87B22">
      <w:rPr>
        <w:rStyle w:val="a8"/>
        <w:sz w:val="20"/>
        <w:szCs w:val="20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110" w:rsidRDefault="00647110">
      <w:r>
        <w:separator/>
      </w:r>
    </w:p>
  </w:footnote>
  <w:footnote w:type="continuationSeparator" w:id="0">
    <w:p w:rsidR="00647110" w:rsidRDefault="00647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8615DA"/>
    <w:multiLevelType w:val="hybridMultilevel"/>
    <w:tmpl w:val="2088451A"/>
    <w:lvl w:ilvl="0" w:tplc="6EFE76C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981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338E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61FE"/>
    <w:rsid w:val="000864EF"/>
    <w:rsid w:val="000879AE"/>
    <w:rsid w:val="0009023A"/>
    <w:rsid w:val="000902C8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1A3B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0F7DE2"/>
    <w:rsid w:val="00101EE7"/>
    <w:rsid w:val="00101F6B"/>
    <w:rsid w:val="00104695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B03"/>
    <w:rsid w:val="00116CED"/>
    <w:rsid w:val="0011704D"/>
    <w:rsid w:val="001174B7"/>
    <w:rsid w:val="00120B01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5A21"/>
    <w:rsid w:val="00176A16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1ED0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20B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2F2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6E6B"/>
    <w:rsid w:val="00317729"/>
    <w:rsid w:val="00317D6A"/>
    <w:rsid w:val="00320E3F"/>
    <w:rsid w:val="0032206F"/>
    <w:rsid w:val="00323F13"/>
    <w:rsid w:val="003251DB"/>
    <w:rsid w:val="00325CE0"/>
    <w:rsid w:val="00326608"/>
    <w:rsid w:val="003273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709AB"/>
    <w:rsid w:val="00370D2F"/>
    <w:rsid w:val="00371F91"/>
    <w:rsid w:val="00372F06"/>
    <w:rsid w:val="0038027F"/>
    <w:rsid w:val="003802A9"/>
    <w:rsid w:val="0038301E"/>
    <w:rsid w:val="003835BF"/>
    <w:rsid w:val="00384469"/>
    <w:rsid w:val="00385FCB"/>
    <w:rsid w:val="0038627A"/>
    <w:rsid w:val="003871B1"/>
    <w:rsid w:val="00391082"/>
    <w:rsid w:val="00393052"/>
    <w:rsid w:val="00393E75"/>
    <w:rsid w:val="00394023"/>
    <w:rsid w:val="00394985"/>
    <w:rsid w:val="003958B7"/>
    <w:rsid w:val="00396620"/>
    <w:rsid w:val="00396F30"/>
    <w:rsid w:val="003A28B0"/>
    <w:rsid w:val="003A38DC"/>
    <w:rsid w:val="003A6101"/>
    <w:rsid w:val="003A6CE6"/>
    <w:rsid w:val="003A7454"/>
    <w:rsid w:val="003B0AD9"/>
    <w:rsid w:val="003B2FF5"/>
    <w:rsid w:val="003B3B6E"/>
    <w:rsid w:val="003B4616"/>
    <w:rsid w:val="003C0D72"/>
    <w:rsid w:val="003C1272"/>
    <w:rsid w:val="003C2DC4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45F10"/>
    <w:rsid w:val="00450C65"/>
    <w:rsid w:val="00451472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0B56"/>
    <w:rsid w:val="004A25CF"/>
    <w:rsid w:val="004A3BAC"/>
    <w:rsid w:val="004A4C92"/>
    <w:rsid w:val="004B09F6"/>
    <w:rsid w:val="004B1ED9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4F7AA6"/>
    <w:rsid w:val="00501F24"/>
    <w:rsid w:val="0050211C"/>
    <w:rsid w:val="005025CC"/>
    <w:rsid w:val="00502A3F"/>
    <w:rsid w:val="00504662"/>
    <w:rsid w:val="0050551A"/>
    <w:rsid w:val="00507816"/>
    <w:rsid w:val="005100C0"/>
    <w:rsid w:val="0051030A"/>
    <w:rsid w:val="00511EAE"/>
    <w:rsid w:val="00517CB3"/>
    <w:rsid w:val="00517E66"/>
    <w:rsid w:val="00525EA7"/>
    <w:rsid w:val="005279F3"/>
    <w:rsid w:val="00531C9F"/>
    <w:rsid w:val="0053411B"/>
    <w:rsid w:val="00535235"/>
    <w:rsid w:val="00535629"/>
    <w:rsid w:val="0054224A"/>
    <w:rsid w:val="00543140"/>
    <w:rsid w:val="00544BD3"/>
    <w:rsid w:val="005454B6"/>
    <w:rsid w:val="00545A3B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7ECD"/>
    <w:rsid w:val="00630EF8"/>
    <w:rsid w:val="006374A2"/>
    <w:rsid w:val="0064381D"/>
    <w:rsid w:val="006452C8"/>
    <w:rsid w:val="00645B91"/>
    <w:rsid w:val="00647110"/>
    <w:rsid w:val="0064762E"/>
    <w:rsid w:val="00647D69"/>
    <w:rsid w:val="00650D1F"/>
    <w:rsid w:val="0065125B"/>
    <w:rsid w:val="00655486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A66"/>
    <w:rsid w:val="00675C81"/>
    <w:rsid w:val="00680420"/>
    <w:rsid w:val="00681E86"/>
    <w:rsid w:val="00682B78"/>
    <w:rsid w:val="00685A81"/>
    <w:rsid w:val="0069018B"/>
    <w:rsid w:val="00690B6F"/>
    <w:rsid w:val="006918F5"/>
    <w:rsid w:val="006937D0"/>
    <w:rsid w:val="00695B2C"/>
    <w:rsid w:val="006964C2"/>
    <w:rsid w:val="00696707"/>
    <w:rsid w:val="0069712C"/>
    <w:rsid w:val="00697F5D"/>
    <w:rsid w:val="006A0671"/>
    <w:rsid w:val="006A09A5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7032"/>
    <w:rsid w:val="006D7AB1"/>
    <w:rsid w:val="006E2CCE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406D2"/>
    <w:rsid w:val="007416F9"/>
    <w:rsid w:val="00741E09"/>
    <w:rsid w:val="007442F8"/>
    <w:rsid w:val="0074467C"/>
    <w:rsid w:val="00744CA9"/>
    <w:rsid w:val="00745E14"/>
    <w:rsid w:val="00746D38"/>
    <w:rsid w:val="007505AE"/>
    <w:rsid w:val="00750A74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D80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26F"/>
    <w:rsid w:val="007F7673"/>
    <w:rsid w:val="007F7E3B"/>
    <w:rsid w:val="00801682"/>
    <w:rsid w:val="008029F4"/>
    <w:rsid w:val="008031A5"/>
    <w:rsid w:val="0080346E"/>
    <w:rsid w:val="00806155"/>
    <w:rsid w:val="00807B41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9C3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6F8A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901BF3"/>
    <w:rsid w:val="009026BA"/>
    <w:rsid w:val="009029E3"/>
    <w:rsid w:val="00904898"/>
    <w:rsid w:val="009060D2"/>
    <w:rsid w:val="009070CF"/>
    <w:rsid w:val="009104A9"/>
    <w:rsid w:val="00911A79"/>
    <w:rsid w:val="009129C5"/>
    <w:rsid w:val="00912AEA"/>
    <w:rsid w:val="00914299"/>
    <w:rsid w:val="00916257"/>
    <w:rsid w:val="00916C50"/>
    <w:rsid w:val="0092134A"/>
    <w:rsid w:val="00921926"/>
    <w:rsid w:val="00923E2D"/>
    <w:rsid w:val="00924D8A"/>
    <w:rsid w:val="00926796"/>
    <w:rsid w:val="00931808"/>
    <w:rsid w:val="00935096"/>
    <w:rsid w:val="009357E5"/>
    <w:rsid w:val="009361CA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1AA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D56"/>
    <w:rsid w:val="00AA4119"/>
    <w:rsid w:val="00AA597F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A48"/>
    <w:rsid w:val="00AF5D8C"/>
    <w:rsid w:val="00AF7BC4"/>
    <w:rsid w:val="00B00799"/>
    <w:rsid w:val="00B01C30"/>
    <w:rsid w:val="00B10AE1"/>
    <w:rsid w:val="00B11758"/>
    <w:rsid w:val="00B11BFD"/>
    <w:rsid w:val="00B12907"/>
    <w:rsid w:val="00B132BD"/>
    <w:rsid w:val="00B13482"/>
    <w:rsid w:val="00B13753"/>
    <w:rsid w:val="00B16EF3"/>
    <w:rsid w:val="00B173BC"/>
    <w:rsid w:val="00B175CB"/>
    <w:rsid w:val="00B2035C"/>
    <w:rsid w:val="00B21057"/>
    <w:rsid w:val="00B213D1"/>
    <w:rsid w:val="00B22F1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72ED"/>
    <w:rsid w:val="00B516B9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5027"/>
    <w:rsid w:val="00B97693"/>
    <w:rsid w:val="00B97FED"/>
    <w:rsid w:val="00BA1165"/>
    <w:rsid w:val="00BA258F"/>
    <w:rsid w:val="00BA392C"/>
    <w:rsid w:val="00BA60BC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16A3"/>
    <w:rsid w:val="00BC3A5D"/>
    <w:rsid w:val="00BC4F8F"/>
    <w:rsid w:val="00BC5F7A"/>
    <w:rsid w:val="00BC6B2C"/>
    <w:rsid w:val="00BC6CE3"/>
    <w:rsid w:val="00BD2318"/>
    <w:rsid w:val="00BD2CFB"/>
    <w:rsid w:val="00BD59BE"/>
    <w:rsid w:val="00BD7CB1"/>
    <w:rsid w:val="00BE0DE1"/>
    <w:rsid w:val="00BE438A"/>
    <w:rsid w:val="00BE4F27"/>
    <w:rsid w:val="00BE5C3F"/>
    <w:rsid w:val="00BE5E06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77799"/>
    <w:rsid w:val="00C81C77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4FA8"/>
    <w:rsid w:val="00CC6290"/>
    <w:rsid w:val="00CD1D48"/>
    <w:rsid w:val="00CD1F3D"/>
    <w:rsid w:val="00CD34EC"/>
    <w:rsid w:val="00CD43D4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06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4469"/>
    <w:rsid w:val="00D25D31"/>
    <w:rsid w:val="00D263DC"/>
    <w:rsid w:val="00D277B5"/>
    <w:rsid w:val="00D3035A"/>
    <w:rsid w:val="00D30E86"/>
    <w:rsid w:val="00D310AB"/>
    <w:rsid w:val="00D32360"/>
    <w:rsid w:val="00D338E1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1F1F"/>
    <w:rsid w:val="00D42054"/>
    <w:rsid w:val="00D427CC"/>
    <w:rsid w:val="00D45E37"/>
    <w:rsid w:val="00D46999"/>
    <w:rsid w:val="00D473D8"/>
    <w:rsid w:val="00D4747D"/>
    <w:rsid w:val="00D50C85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87B22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2EC3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4925"/>
    <w:rsid w:val="00E8792C"/>
    <w:rsid w:val="00E87BFA"/>
    <w:rsid w:val="00E87F8E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0C0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5CC5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50DB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0090"/>
    <w:rsid w:val="00F91DE8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073"/>
    <w:rsid w:val="00FE65B5"/>
    <w:rsid w:val="00FE6BD7"/>
    <w:rsid w:val="00FE6D00"/>
    <w:rsid w:val="00FF4538"/>
    <w:rsid w:val="00FF4BED"/>
    <w:rsid w:val="00FF537A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03313F-54AD-4499-B20C-F169390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C2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rsid w:val="00B22F1C"/>
    <w:rPr>
      <w:color w:val="0000FF"/>
      <w:u w:val="single"/>
    </w:rPr>
  </w:style>
  <w:style w:type="paragraph" w:styleId="a7">
    <w:name w:val="footer"/>
    <w:basedOn w:val="a0"/>
    <w:rsid w:val="00D87B22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D87B22"/>
  </w:style>
  <w:style w:type="paragraph" w:styleId="a9">
    <w:name w:val="header"/>
    <w:basedOn w:val="a0"/>
    <w:rsid w:val="00D87B22"/>
    <w:pPr>
      <w:tabs>
        <w:tab w:val="center" w:pos="4677"/>
        <w:tab w:val="right" w:pos="9355"/>
      </w:tabs>
    </w:pPr>
  </w:style>
  <w:style w:type="paragraph" w:styleId="a">
    <w:name w:val="List"/>
    <w:basedOn w:val="aa"/>
    <w:link w:val="ab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c">
    <w:name w:val="Абзац"/>
    <w:basedOn w:val="a0"/>
    <w:link w:val="ad"/>
    <w:qFormat/>
    <w:rsid w:val="00AA597F"/>
    <w:pPr>
      <w:spacing w:before="120" w:after="60"/>
      <w:ind w:firstLine="567"/>
      <w:jc w:val="both"/>
    </w:pPr>
  </w:style>
  <w:style w:type="character" w:customStyle="1" w:styleId="ad">
    <w:name w:val="Абзац Знак"/>
    <w:link w:val="ac"/>
    <w:rsid w:val="00AA597F"/>
    <w:rPr>
      <w:sz w:val="24"/>
      <w:szCs w:val="24"/>
      <w:lang w:bidi="ar-SA"/>
    </w:rPr>
  </w:style>
  <w:style w:type="character" w:customStyle="1" w:styleId="ab">
    <w:name w:val="Список Знак"/>
    <w:link w:val="a"/>
    <w:rsid w:val="00AA597F"/>
    <w:rPr>
      <w:spacing w:val="-5"/>
      <w:sz w:val="24"/>
      <w:lang w:bidi="ar-SA"/>
    </w:rPr>
  </w:style>
  <w:style w:type="paragraph" w:styleId="aa">
    <w:name w:val="Body Text"/>
    <w:basedOn w:val="a0"/>
    <w:rsid w:val="00AA597F"/>
    <w:pPr>
      <w:spacing w:after="120"/>
    </w:pPr>
  </w:style>
  <w:style w:type="paragraph" w:styleId="ae">
    <w:name w:val="Balloon Text"/>
    <w:basedOn w:val="a0"/>
    <w:link w:val="af"/>
    <w:semiHidden/>
    <w:unhideWhenUsed/>
    <w:rsid w:val="004F7AA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semiHidden/>
    <w:rsid w:val="004F7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1709</CharactersWithSpaces>
  <SharedDoc>false</SharedDoc>
  <HLinks>
    <vt:vector size="18" baseType="variant">
      <vt:variant>
        <vt:i4>6750314</vt:i4>
      </vt:variant>
      <vt:variant>
        <vt:i4>6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  <vt:variant>
        <vt:i4>3670096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../../../../../../../../Documents and Settings/Lubov/Application Data/Opera/Opera/profile/cache4/temporary_download/prot_sirkovko_soglasie_gen_plan (1).doc</vt:lpwstr>
      </vt:variant>
      <vt:variant>
        <vt:lpwstr>sub_2306#sub_2306</vt:lpwstr>
      </vt:variant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user3</cp:lastModifiedBy>
  <cp:revision>19</cp:revision>
  <cp:lastPrinted>2018-10-31T05:43:00Z</cp:lastPrinted>
  <dcterms:created xsi:type="dcterms:W3CDTF">2016-08-23T04:20:00Z</dcterms:created>
  <dcterms:modified xsi:type="dcterms:W3CDTF">2019-11-13T08:01:00Z</dcterms:modified>
</cp:coreProperties>
</file>